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F1" w:rsidRPr="00E82479" w:rsidRDefault="000B4104" w:rsidP="000B4104">
      <w:pPr>
        <w:rPr>
          <w:rFonts w:asciiTheme="minorHAnsi" w:hAnsiTheme="minorHAnsi" w:cstheme="minorHAnsi"/>
          <w:b/>
          <w:color w:val="800080"/>
          <w:lang w:val="es-ES_tradnl"/>
        </w:rPr>
      </w:pPr>
      <w:r>
        <w:rPr>
          <w:rFonts w:asciiTheme="minorHAnsi" w:hAnsiTheme="minorHAnsi" w:cstheme="minorHAnsi"/>
          <w:b/>
          <w:noProof/>
          <w:color w:val="800080"/>
          <w:sz w:val="36"/>
          <w:szCs w:val="36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-523875</wp:posOffset>
            </wp:positionV>
            <wp:extent cx="2619375" cy="1743075"/>
            <wp:effectExtent l="19050" t="0" r="9525" b="0"/>
            <wp:wrapNone/>
            <wp:docPr id="1" name="Picture 0" descr="SV pinta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 pintand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0BAC" w:rsidRPr="00770BAC">
        <w:rPr>
          <w:rFonts w:asciiTheme="minorHAnsi" w:hAnsiTheme="minorHAnsi" w:cstheme="minorHAnsi"/>
          <w:b/>
          <w:color w:val="800080"/>
          <w:sz w:val="36"/>
          <w:szCs w:val="36"/>
          <w:lang w:val="es-ES_tradnl"/>
        </w:rPr>
        <w:t xml:space="preserve">BIO - </w:t>
      </w:r>
      <w:r w:rsidR="00947216" w:rsidRPr="00770BAC">
        <w:rPr>
          <w:rFonts w:asciiTheme="minorHAnsi" w:hAnsiTheme="minorHAnsi" w:cstheme="minorHAnsi"/>
          <w:b/>
          <w:color w:val="800080"/>
          <w:sz w:val="36"/>
          <w:szCs w:val="36"/>
          <w:lang w:val="es-ES_tradnl"/>
        </w:rPr>
        <w:t>Silv</w:t>
      </w:r>
      <w:r w:rsidR="000A4E73" w:rsidRPr="00770BAC">
        <w:rPr>
          <w:rFonts w:asciiTheme="minorHAnsi" w:hAnsiTheme="minorHAnsi" w:cstheme="minorHAnsi"/>
          <w:b/>
          <w:color w:val="800080"/>
          <w:sz w:val="36"/>
          <w:szCs w:val="36"/>
          <w:lang w:val="es-ES_tradnl"/>
        </w:rPr>
        <w:t>ia Ventura</w:t>
      </w:r>
      <w:r w:rsidR="000A4E73" w:rsidRPr="00E82479">
        <w:rPr>
          <w:rFonts w:asciiTheme="minorHAnsi" w:hAnsiTheme="minorHAnsi" w:cstheme="minorHAnsi"/>
          <w:b/>
          <w:color w:val="800080"/>
          <w:lang w:val="es-ES_tradnl"/>
        </w:rPr>
        <w:t xml:space="preserve"> </w:t>
      </w:r>
    </w:p>
    <w:p w:rsidR="00762047" w:rsidRPr="00E82479" w:rsidRDefault="00762047" w:rsidP="00861202">
      <w:pPr>
        <w:jc w:val="center"/>
        <w:rPr>
          <w:rFonts w:asciiTheme="minorHAnsi" w:hAnsiTheme="minorHAnsi" w:cstheme="minorHAnsi"/>
          <w:b/>
          <w:color w:val="660033"/>
          <w:lang w:val="es-ES_tradnl"/>
        </w:rPr>
      </w:pPr>
    </w:p>
    <w:p w:rsidR="00762047" w:rsidRPr="000A4E73" w:rsidRDefault="00762047" w:rsidP="00861202">
      <w:pPr>
        <w:jc w:val="center"/>
        <w:rPr>
          <w:rFonts w:asciiTheme="minorHAnsi" w:hAnsiTheme="minorHAnsi" w:cstheme="minorHAnsi"/>
          <w:b/>
          <w:lang w:val="es-ES_tradnl"/>
        </w:rPr>
      </w:pPr>
    </w:p>
    <w:p w:rsidR="00861202" w:rsidRDefault="00861202" w:rsidP="00861202">
      <w:pPr>
        <w:jc w:val="center"/>
        <w:rPr>
          <w:rFonts w:asciiTheme="minorHAnsi" w:hAnsiTheme="minorHAnsi" w:cstheme="minorHAnsi"/>
          <w:u w:val="single"/>
        </w:rPr>
      </w:pPr>
    </w:p>
    <w:p w:rsidR="00B551FE" w:rsidRDefault="00EC4242" w:rsidP="004B5F49">
      <w:pPr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 xml:space="preserve">Artista visual, </w:t>
      </w:r>
      <w:r w:rsidR="004D0000">
        <w:rPr>
          <w:rFonts w:asciiTheme="minorHAnsi" w:hAnsiTheme="minorHAnsi" w:cstheme="minorHAnsi"/>
          <w:lang w:val="es-ES_tradnl"/>
        </w:rPr>
        <w:t>Buenos Aires, 1954</w:t>
      </w:r>
    </w:p>
    <w:p w:rsidR="004D0000" w:rsidRDefault="004D0000" w:rsidP="004B5F49">
      <w:pPr>
        <w:jc w:val="both"/>
        <w:rPr>
          <w:rFonts w:asciiTheme="minorHAnsi" w:hAnsiTheme="minorHAnsi" w:cstheme="minorHAnsi"/>
          <w:lang w:val="es-ES_tradnl"/>
        </w:rPr>
      </w:pPr>
    </w:p>
    <w:p w:rsidR="00F27654" w:rsidRDefault="00F27654" w:rsidP="004B5F49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B551FE" w:rsidRDefault="00A66F2A" w:rsidP="004B5F49">
      <w:pPr>
        <w:jc w:val="both"/>
        <w:rPr>
          <w:rFonts w:asciiTheme="minorHAnsi" w:hAnsiTheme="minorHAnsi" w:cstheme="minorHAnsi"/>
          <w:u w:val="single"/>
          <w:lang w:val="es-ES_tradnl"/>
        </w:rPr>
      </w:pPr>
      <w:r w:rsidRPr="00A66F2A">
        <w:rPr>
          <w:rFonts w:asciiTheme="minorHAnsi" w:hAnsiTheme="minorHAnsi" w:cstheme="minorHAnsi"/>
          <w:u w:val="single"/>
          <w:lang w:val="es-ES_tradnl"/>
        </w:rPr>
        <w:t>Formación:</w:t>
      </w:r>
    </w:p>
    <w:p w:rsidR="00AF3163" w:rsidRPr="00A66F2A" w:rsidRDefault="00AF3163" w:rsidP="004B5F49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AF3163" w:rsidRDefault="00947216" w:rsidP="004B5F49">
      <w:pPr>
        <w:jc w:val="both"/>
        <w:rPr>
          <w:rFonts w:asciiTheme="minorHAnsi" w:hAnsiTheme="minorHAnsi" w:cstheme="minorHAnsi"/>
          <w:lang w:val="es-ES_tradnl"/>
        </w:rPr>
      </w:pPr>
      <w:r w:rsidRPr="00D47CD6">
        <w:rPr>
          <w:rFonts w:asciiTheme="minorHAnsi" w:hAnsiTheme="minorHAnsi" w:cstheme="minorHAnsi"/>
          <w:lang w:val="es-ES_tradnl"/>
        </w:rPr>
        <w:t>Tecnicatura en Artes Visuales, Es</w:t>
      </w:r>
      <w:r w:rsidR="00141BB9">
        <w:rPr>
          <w:rFonts w:asciiTheme="minorHAnsi" w:hAnsiTheme="minorHAnsi" w:cstheme="minorHAnsi"/>
          <w:lang w:val="es-ES_tradnl"/>
        </w:rPr>
        <w:t>cuela Superior de Bellas Artes</w:t>
      </w:r>
      <w:r w:rsidRPr="00D47CD6">
        <w:rPr>
          <w:rFonts w:asciiTheme="minorHAnsi" w:hAnsiTheme="minorHAnsi" w:cstheme="minorHAnsi"/>
          <w:lang w:val="es-ES_tradnl"/>
        </w:rPr>
        <w:t xml:space="preserve"> Regina Pacis</w:t>
      </w:r>
      <w:r w:rsidR="00141BB9">
        <w:rPr>
          <w:rFonts w:asciiTheme="minorHAnsi" w:hAnsiTheme="minorHAnsi" w:cstheme="minorHAnsi"/>
          <w:lang w:val="es-ES_tradnl"/>
        </w:rPr>
        <w:t>, 2018</w:t>
      </w:r>
      <w:r w:rsidR="008D372E">
        <w:rPr>
          <w:rFonts w:asciiTheme="minorHAnsi" w:hAnsiTheme="minorHAnsi" w:cstheme="minorHAnsi"/>
          <w:lang w:val="es-ES_tradnl"/>
        </w:rPr>
        <w:t>.</w:t>
      </w:r>
      <w:r w:rsidRPr="00D47CD6">
        <w:rPr>
          <w:rFonts w:asciiTheme="minorHAnsi" w:hAnsiTheme="minorHAnsi" w:cstheme="minorHAnsi"/>
          <w:lang w:val="es-ES_tradnl"/>
        </w:rPr>
        <w:t xml:space="preserve"> </w:t>
      </w:r>
    </w:p>
    <w:p w:rsidR="00AF3163" w:rsidRDefault="008A160F" w:rsidP="004B5F49">
      <w:pPr>
        <w:jc w:val="both"/>
        <w:rPr>
          <w:rFonts w:asciiTheme="minorHAnsi" w:hAnsiTheme="minorHAnsi" w:cstheme="minorHAnsi"/>
          <w:lang w:val="es-ES_tradnl"/>
        </w:rPr>
      </w:pPr>
      <w:r w:rsidRPr="00D47CD6">
        <w:rPr>
          <w:rFonts w:asciiTheme="minorHAnsi" w:hAnsiTheme="minorHAnsi" w:cstheme="minorHAnsi"/>
          <w:lang w:val="es-ES_tradnl"/>
        </w:rPr>
        <w:t>Taller del Lugar, de Liana Lestard desde 2001</w:t>
      </w:r>
      <w:r w:rsidR="00674DC6">
        <w:rPr>
          <w:rFonts w:asciiTheme="minorHAnsi" w:hAnsiTheme="minorHAnsi" w:cstheme="minorHAnsi"/>
          <w:lang w:val="es-ES_tradnl"/>
        </w:rPr>
        <w:t xml:space="preserve"> y hasta la fecha. </w:t>
      </w:r>
    </w:p>
    <w:p w:rsidR="00707200" w:rsidRPr="00D47CD6" w:rsidRDefault="00674DC6" w:rsidP="004B5F49">
      <w:pPr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>T</w:t>
      </w:r>
      <w:r w:rsidR="00947216" w:rsidRPr="00D47CD6">
        <w:rPr>
          <w:rFonts w:asciiTheme="minorHAnsi" w:hAnsiTheme="minorHAnsi" w:cstheme="minorHAnsi"/>
          <w:lang w:val="es-ES_tradnl"/>
        </w:rPr>
        <w:t>aller del profesor Carlos Vogt</w:t>
      </w:r>
      <w:r w:rsidR="00F14BC8" w:rsidRPr="00D47CD6">
        <w:rPr>
          <w:rFonts w:asciiTheme="minorHAnsi" w:hAnsiTheme="minorHAnsi" w:cstheme="minorHAnsi"/>
          <w:lang w:val="es-ES_tradnl"/>
        </w:rPr>
        <w:t xml:space="preserve"> (1996-2000)</w:t>
      </w:r>
      <w:r w:rsidR="008A160F">
        <w:rPr>
          <w:rFonts w:asciiTheme="minorHAnsi" w:hAnsiTheme="minorHAnsi" w:cstheme="minorHAnsi"/>
          <w:lang w:val="es-ES_tradnl"/>
        </w:rPr>
        <w:t>.</w:t>
      </w:r>
      <w:r w:rsidR="00947216" w:rsidRPr="00D47CD6">
        <w:rPr>
          <w:rFonts w:asciiTheme="minorHAnsi" w:hAnsiTheme="minorHAnsi" w:cstheme="minorHAnsi"/>
          <w:lang w:val="es-ES_tradnl"/>
        </w:rPr>
        <w:t xml:space="preserve"> </w:t>
      </w:r>
    </w:p>
    <w:p w:rsidR="00861202" w:rsidRPr="00D47CD6" w:rsidRDefault="00861202" w:rsidP="004B5F49">
      <w:pPr>
        <w:jc w:val="both"/>
        <w:rPr>
          <w:rFonts w:asciiTheme="minorHAnsi" w:hAnsiTheme="minorHAnsi" w:cstheme="minorHAnsi"/>
          <w:lang w:val="es-ES_tradnl"/>
        </w:rPr>
      </w:pPr>
    </w:p>
    <w:p w:rsidR="00141BB9" w:rsidRDefault="00141BB9" w:rsidP="00141BB9">
      <w:pPr>
        <w:jc w:val="both"/>
        <w:rPr>
          <w:rFonts w:asciiTheme="minorHAnsi" w:hAnsiTheme="minorHAnsi" w:cstheme="minorHAnsi"/>
          <w:lang w:val="es-ES_tradnl"/>
        </w:rPr>
      </w:pPr>
      <w:r w:rsidRPr="00141BB9">
        <w:rPr>
          <w:rFonts w:asciiTheme="minorHAnsi" w:hAnsiTheme="minorHAnsi" w:cstheme="minorHAnsi"/>
          <w:u w:val="single"/>
          <w:lang w:val="es-ES_tradnl"/>
        </w:rPr>
        <w:t>Muestras individuales</w:t>
      </w:r>
      <w:r w:rsidRPr="00141BB9">
        <w:rPr>
          <w:rFonts w:asciiTheme="minorHAnsi" w:hAnsiTheme="minorHAnsi" w:cstheme="minorHAnsi"/>
          <w:lang w:val="es-ES_tradnl"/>
        </w:rPr>
        <w:t xml:space="preserve">: </w:t>
      </w:r>
    </w:p>
    <w:p w:rsidR="00AF3163" w:rsidRPr="00141BB9" w:rsidRDefault="00AF3163" w:rsidP="00141BB9">
      <w:pPr>
        <w:jc w:val="both"/>
        <w:rPr>
          <w:rFonts w:asciiTheme="minorHAnsi" w:hAnsiTheme="minorHAnsi" w:cstheme="minorHAnsi"/>
          <w:lang w:val="es-ES_tradnl"/>
        </w:rPr>
      </w:pPr>
    </w:p>
    <w:p w:rsidR="004017CD" w:rsidRDefault="004017CD" w:rsidP="00141BB9">
      <w:pPr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 xml:space="preserve">- </w:t>
      </w:r>
      <w:r w:rsidR="002B2BE3">
        <w:rPr>
          <w:rFonts w:asciiTheme="minorHAnsi" w:hAnsiTheme="minorHAnsi" w:cstheme="minorHAnsi"/>
          <w:lang w:val="es-ES_tradnl"/>
        </w:rPr>
        <w:t xml:space="preserve">“Chau”, Otra Feria, 2020  </w:t>
      </w:r>
    </w:p>
    <w:p w:rsidR="004017CD" w:rsidRDefault="004017CD" w:rsidP="00141BB9">
      <w:pPr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 xml:space="preserve">- </w:t>
      </w:r>
      <w:r w:rsidR="00141BB9" w:rsidRPr="00141BB9">
        <w:rPr>
          <w:rFonts w:asciiTheme="minorHAnsi" w:hAnsiTheme="minorHAnsi" w:cstheme="minorHAnsi"/>
          <w:lang w:val="es-ES_tradnl"/>
        </w:rPr>
        <w:t xml:space="preserve">Madre Materia, pintura, objetos y performance. Casa de la Cultura San Isidro (2013)  </w:t>
      </w:r>
    </w:p>
    <w:p w:rsidR="00141BB9" w:rsidRDefault="004017CD" w:rsidP="00141BB9">
      <w:pPr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 xml:space="preserve">- </w:t>
      </w:r>
      <w:r w:rsidR="00141BB9" w:rsidRPr="00141BB9">
        <w:rPr>
          <w:rFonts w:asciiTheme="minorHAnsi" w:hAnsiTheme="minorHAnsi" w:cstheme="minorHAnsi"/>
          <w:lang w:val="es-ES_tradnl"/>
        </w:rPr>
        <w:t xml:space="preserve">Galería </w:t>
      </w:r>
      <w:r>
        <w:rPr>
          <w:rFonts w:asciiTheme="minorHAnsi" w:hAnsiTheme="minorHAnsi" w:cstheme="minorHAnsi"/>
          <w:lang w:val="es-ES_tradnl"/>
        </w:rPr>
        <w:t>Karina Paradiso, pintura (2009)</w:t>
      </w:r>
    </w:p>
    <w:p w:rsidR="00141BB9" w:rsidRPr="00141BB9" w:rsidRDefault="00141BB9" w:rsidP="00141BB9">
      <w:pPr>
        <w:jc w:val="both"/>
        <w:rPr>
          <w:rFonts w:asciiTheme="minorHAnsi" w:hAnsiTheme="minorHAnsi" w:cstheme="minorHAnsi"/>
          <w:lang w:val="es-ES_tradnl"/>
        </w:rPr>
      </w:pPr>
    </w:p>
    <w:p w:rsidR="00141BB9" w:rsidRDefault="00141BB9" w:rsidP="00141BB9">
      <w:pPr>
        <w:jc w:val="both"/>
        <w:rPr>
          <w:rFonts w:asciiTheme="minorHAnsi" w:hAnsiTheme="minorHAnsi" w:cstheme="minorHAnsi"/>
          <w:lang w:val="es-ES_tradnl"/>
        </w:rPr>
      </w:pPr>
      <w:r w:rsidRPr="00141BB9">
        <w:rPr>
          <w:rFonts w:asciiTheme="minorHAnsi" w:hAnsiTheme="minorHAnsi" w:cstheme="minorHAnsi"/>
          <w:u w:val="single"/>
          <w:lang w:val="es-ES_tradnl"/>
        </w:rPr>
        <w:t>Muestras colectivas</w:t>
      </w:r>
      <w:r w:rsidRPr="00141BB9">
        <w:rPr>
          <w:rFonts w:asciiTheme="minorHAnsi" w:hAnsiTheme="minorHAnsi" w:cstheme="minorHAnsi"/>
          <w:lang w:val="es-ES_tradnl"/>
        </w:rPr>
        <w:t xml:space="preserve">: </w:t>
      </w:r>
    </w:p>
    <w:p w:rsidR="00AF3163" w:rsidRPr="00141BB9" w:rsidRDefault="00AF3163" w:rsidP="00141BB9">
      <w:pPr>
        <w:jc w:val="both"/>
        <w:rPr>
          <w:rFonts w:asciiTheme="minorHAnsi" w:hAnsiTheme="minorHAnsi" w:cstheme="minorHAnsi"/>
          <w:lang w:val="es-ES_tradnl"/>
        </w:rPr>
      </w:pPr>
    </w:p>
    <w:p w:rsidR="00B43C7B" w:rsidRDefault="004017CD" w:rsidP="004017CD">
      <w:pPr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 xml:space="preserve">- </w:t>
      </w:r>
      <w:r w:rsidR="00B43C7B">
        <w:rPr>
          <w:rFonts w:asciiTheme="minorHAnsi" w:hAnsiTheme="minorHAnsi" w:cstheme="minorHAnsi"/>
          <w:lang w:val="es-ES_tradnl"/>
        </w:rPr>
        <w:t>Feria de Arte Córdoba, Imaginario Galería de Arte, Córdoba, 2020</w:t>
      </w:r>
    </w:p>
    <w:p w:rsidR="004017CD" w:rsidRPr="004017CD" w:rsidRDefault="00B43C7B" w:rsidP="004017CD">
      <w:pPr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 xml:space="preserve">- </w:t>
      </w:r>
      <w:r w:rsidR="00BF02E9" w:rsidRPr="004017CD">
        <w:rPr>
          <w:rFonts w:asciiTheme="minorHAnsi" w:hAnsiTheme="minorHAnsi" w:cstheme="minorHAnsi"/>
          <w:lang w:val="es-ES_tradnl"/>
        </w:rPr>
        <w:t xml:space="preserve">Ciclo Anual de Libros de Artista, Arcimboldo Arte Contemporáneo, 2019  </w:t>
      </w:r>
    </w:p>
    <w:p w:rsidR="004017CD" w:rsidRPr="004017CD" w:rsidRDefault="004017CD" w:rsidP="004017CD">
      <w:pPr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 xml:space="preserve">- </w:t>
      </w:r>
      <w:r w:rsidR="00BF02E9" w:rsidRPr="004017CD">
        <w:rPr>
          <w:rFonts w:asciiTheme="minorHAnsi" w:hAnsiTheme="minorHAnsi" w:cstheme="minorHAnsi"/>
          <w:lang w:val="es-ES_tradnl"/>
        </w:rPr>
        <w:t xml:space="preserve">Paseo compartido, Galería Pistilli, Paraguay, 2019  </w:t>
      </w:r>
    </w:p>
    <w:p w:rsidR="004017CD" w:rsidRPr="004017CD" w:rsidRDefault="004017CD" w:rsidP="004017CD">
      <w:pPr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 xml:space="preserve">- </w:t>
      </w:r>
      <w:r w:rsidR="00BF02E9" w:rsidRPr="004017CD">
        <w:rPr>
          <w:rFonts w:asciiTheme="minorHAnsi" w:hAnsiTheme="minorHAnsi" w:cstheme="minorHAnsi"/>
          <w:lang w:val="es-ES_tradnl"/>
        </w:rPr>
        <w:t xml:space="preserve">Imaginario Galería de Arte Sal Telmo, 2019  </w:t>
      </w:r>
    </w:p>
    <w:p w:rsidR="004017CD" w:rsidRPr="004017CD" w:rsidRDefault="004017CD" w:rsidP="004017CD">
      <w:pPr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 xml:space="preserve">- </w:t>
      </w:r>
      <w:r w:rsidR="00141BB9" w:rsidRPr="004017CD">
        <w:rPr>
          <w:rFonts w:asciiTheme="minorHAnsi" w:hAnsiTheme="minorHAnsi" w:cstheme="minorHAnsi"/>
          <w:lang w:val="es-ES_tradnl"/>
        </w:rPr>
        <w:t xml:space="preserve">Entretextos, cruce de producción estética con literatura escrita por mujeres argentinas, Honorable </w:t>
      </w:r>
      <w:r>
        <w:rPr>
          <w:rFonts w:asciiTheme="minorHAnsi" w:hAnsiTheme="minorHAnsi" w:cstheme="minorHAnsi"/>
          <w:lang w:val="es-ES_tradnl"/>
        </w:rPr>
        <w:t xml:space="preserve">- </w:t>
      </w:r>
      <w:r w:rsidR="00141BB9" w:rsidRPr="004017CD">
        <w:rPr>
          <w:rFonts w:asciiTheme="minorHAnsi" w:hAnsiTheme="minorHAnsi" w:cstheme="minorHAnsi"/>
          <w:lang w:val="es-ES_tradnl"/>
        </w:rPr>
        <w:t xml:space="preserve">Concejo Deliberante de Vicente López, 2017 </w:t>
      </w:r>
    </w:p>
    <w:p w:rsidR="004017CD" w:rsidRPr="004017CD" w:rsidRDefault="004017CD" w:rsidP="004017CD">
      <w:pPr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 xml:space="preserve">- </w:t>
      </w:r>
      <w:r w:rsidR="00141BB9" w:rsidRPr="004017CD">
        <w:rPr>
          <w:rFonts w:asciiTheme="minorHAnsi" w:hAnsiTheme="minorHAnsi" w:cstheme="minorHAnsi"/>
          <w:lang w:val="es-ES_tradnl"/>
        </w:rPr>
        <w:t xml:space="preserve">Proyecto federal Una mirada de mujer sobre la mujer, Maniquíes intervenidos </w:t>
      </w:r>
      <w:r w:rsidR="00B43C7B">
        <w:rPr>
          <w:rFonts w:asciiTheme="minorHAnsi" w:hAnsiTheme="minorHAnsi" w:cstheme="minorHAnsi"/>
          <w:lang w:val="es-ES_tradnl"/>
        </w:rPr>
        <w:t>en vía pública, mes de la mujer,</w:t>
      </w:r>
      <w:r w:rsidR="00141BB9" w:rsidRPr="004017CD">
        <w:rPr>
          <w:rFonts w:asciiTheme="minorHAnsi" w:hAnsiTheme="minorHAnsi" w:cstheme="minorHAnsi"/>
          <w:lang w:val="es-ES_tradnl"/>
        </w:rPr>
        <w:t xml:space="preserve"> 2016  </w:t>
      </w:r>
    </w:p>
    <w:p w:rsidR="004017CD" w:rsidRPr="004017CD" w:rsidRDefault="004017CD" w:rsidP="004017CD">
      <w:pPr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 xml:space="preserve">- </w:t>
      </w:r>
      <w:r w:rsidR="00141BB9" w:rsidRPr="004017CD">
        <w:rPr>
          <w:rFonts w:asciiTheme="minorHAnsi" w:hAnsiTheme="minorHAnsi" w:cstheme="minorHAnsi"/>
          <w:lang w:val="es-ES_tradnl"/>
        </w:rPr>
        <w:t xml:space="preserve">Otra Mirada, Sillas Intervenidas, Centro Cultural Borges (2015)  </w:t>
      </w:r>
    </w:p>
    <w:p w:rsidR="004017CD" w:rsidRPr="004017CD" w:rsidRDefault="004017CD" w:rsidP="004017CD">
      <w:pPr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 xml:space="preserve">- </w:t>
      </w:r>
      <w:r w:rsidR="00141BB9" w:rsidRPr="004017CD">
        <w:rPr>
          <w:rFonts w:asciiTheme="minorHAnsi" w:hAnsiTheme="minorHAnsi" w:cstheme="minorHAnsi"/>
          <w:lang w:val="es-ES_tradnl"/>
        </w:rPr>
        <w:t xml:space="preserve">Paisajes Tridimensionales, 12 Instalaciones, pintura sobre papel, Imaginario Galería de Arte (2015) </w:t>
      </w:r>
    </w:p>
    <w:p w:rsidR="004017CD" w:rsidRPr="004017CD" w:rsidRDefault="004017CD" w:rsidP="004017CD">
      <w:pPr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 xml:space="preserve">- </w:t>
      </w:r>
      <w:r w:rsidR="00141BB9" w:rsidRPr="004017CD">
        <w:rPr>
          <w:rFonts w:asciiTheme="minorHAnsi" w:hAnsiTheme="minorHAnsi" w:cstheme="minorHAnsi"/>
          <w:lang w:val="es-ES_tradnl"/>
        </w:rPr>
        <w:t>Homenaje Día de la Mujer, pintura, Cultura San Fe</w:t>
      </w:r>
      <w:r w:rsidRPr="004017CD">
        <w:rPr>
          <w:rFonts w:asciiTheme="minorHAnsi" w:hAnsiTheme="minorHAnsi" w:cstheme="minorHAnsi"/>
          <w:lang w:val="es-ES_tradnl"/>
        </w:rPr>
        <w:t xml:space="preserve">rnando, Centro El Andén (2014) </w:t>
      </w:r>
      <w:r w:rsidR="00141BB9" w:rsidRPr="004017CD">
        <w:rPr>
          <w:rFonts w:asciiTheme="minorHAnsi" w:hAnsiTheme="minorHAnsi" w:cstheme="minorHAnsi"/>
          <w:lang w:val="es-ES_tradnl"/>
        </w:rPr>
        <w:t xml:space="preserve">  </w:t>
      </w:r>
    </w:p>
    <w:p w:rsidR="004017CD" w:rsidRPr="004017CD" w:rsidRDefault="004017CD" w:rsidP="004017CD">
      <w:pPr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 xml:space="preserve">- </w:t>
      </w:r>
      <w:r w:rsidR="00141BB9" w:rsidRPr="004017CD">
        <w:rPr>
          <w:rFonts w:asciiTheme="minorHAnsi" w:hAnsiTheme="minorHAnsi" w:cstheme="minorHAnsi"/>
          <w:lang w:val="es-ES_tradnl"/>
        </w:rPr>
        <w:t xml:space="preserve">Exploración de Base y Entre Líneas, pintura, Taller del Lugar (2013)  </w:t>
      </w:r>
    </w:p>
    <w:p w:rsidR="004017CD" w:rsidRPr="004017CD" w:rsidRDefault="004017CD" w:rsidP="004017CD">
      <w:pPr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 xml:space="preserve">- </w:t>
      </w:r>
      <w:r w:rsidR="00141BB9" w:rsidRPr="004017CD">
        <w:rPr>
          <w:rFonts w:asciiTheme="minorHAnsi" w:hAnsiTheme="minorHAnsi" w:cstheme="minorHAnsi"/>
          <w:lang w:val="es-ES_tradnl"/>
        </w:rPr>
        <w:t xml:space="preserve">V Salón Bienal de Arte Sacro, pintura, Casa de la Cultura SI (2013) - Salón de Otoño SAAP, pintura sobre chapa, Museo Raggio (2013)  </w:t>
      </w:r>
    </w:p>
    <w:p w:rsidR="004017CD" w:rsidRPr="004017CD" w:rsidRDefault="004017CD" w:rsidP="004017CD">
      <w:pPr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 xml:space="preserve">- </w:t>
      </w:r>
      <w:r w:rsidR="00141BB9" w:rsidRPr="004017CD">
        <w:rPr>
          <w:rFonts w:asciiTheme="minorHAnsi" w:hAnsiTheme="minorHAnsi" w:cstheme="minorHAnsi"/>
          <w:lang w:val="es-ES_tradnl"/>
        </w:rPr>
        <w:t xml:space="preserve">Salón Di Paolo,  pintura, Casa de la Cultura SI (2013)  </w:t>
      </w:r>
    </w:p>
    <w:p w:rsidR="004017CD" w:rsidRPr="004017CD" w:rsidRDefault="004017CD" w:rsidP="004017CD">
      <w:pPr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 xml:space="preserve">- </w:t>
      </w:r>
      <w:r w:rsidR="00141BB9" w:rsidRPr="004017CD">
        <w:rPr>
          <w:rFonts w:asciiTheme="minorHAnsi" w:hAnsiTheme="minorHAnsi" w:cstheme="minorHAnsi"/>
          <w:lang w:val="es-ES_tradnl"/>
        </w:rPr>
        <w:t xml:space="preserve">Salón Mauricio Algieri, pintura, Casa de la Cultura SI (2012)  </w:t>
      </w:r>
    </w:p>
    <w:p w:rsidR="004017CD" w:rsidRPr="004017CD" w:rsidRDefault="004017CD" w:rsidP="004017CD">
      <w:pPr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 xml:space="preserve">- </w:t>
      </w:r>
      <w:r w:rsidR="00141BB9" w:rsidRPr="004017CD">
        <w:rPr>
          <w:rFonts w:asciiTheme="minorHAnsi" w:hAnsiTheme="minorHAnsi" w:cstheme="minorHAnsi"/>
          <w:lang w:val="es-ES_tradnl"/>
        </w:rPr>
        <w:t>M</w:t>
      </w:r>
      <w:r w:rsidR="00B43C7B">
        <w:rPr>
          <w:rFonts w:asciiTheme="minorHAnsi" w:hAnsiTheme="minorHAnsi" w:cstheme="minorHAnsi"/>
          <w:lang w:val="es-ES_tradnl"/>
        </w:rPr>
        <w:t xml:space="preserve">uestra Blanca, pintura, </w:t>
      </w:r>
      <w:r w:rsidR="00141BB9" w:rsidRPr="004017CD">
        <w:rPr>
          <w:rFonts w:asciiTheme="minorHAnsi" w:hAnsiTheme="minorHAnsi" w:cstheme="minorHAnsi"/>
          <w:lang w:val="es-ES_tradnl"/>
        </w:rPr>
        <w:t>Imaginario</w:t>
      </w:r>
      <w:r w:rsidR="00B43C7B">
        <w:rPr>
          <w:rFonts w:asciiTheme="minorHAnsi" w:hAnsiTheme="minorHAnsi" w:cstheme="minorHAnsi"/>
          <w:lang w:val="es-ES_tradnl"/>
        </w:rPr>
        <w:t xml:space="preserve"> Galería de Arte</w:t>
      </w:r>
      <w:r w:rsidR="00141BB9" w:rsidRPr="004017CD">
        <w:rPr>
          <w:rFonts w:asciiTheme="minorHAnsi" w:hAnsiTheme="minorHAnsi" w:cstheme="minorHAnsi"/>
          <w:lang w:val="es-ES_tradnl"/>
        </w:rPr>
        <w:t xml:space="preserve"> (2010) </w:t>
      </w:r>
    </w:p>
    <w:p w:rsidR="00141BB9" w:rsidRPr="004017CD" w:rsidRDefault="004017CD" w:rsidP="004017CD">
      <w:pPr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 xml:space="preserve">- </w:t>
      </w:r>
      <w:r w:rsidR="00141BB9" w:rsidRPr="004017CD">
        <w:rPr>
          <w:rFonts w:asciiTheme="minorHAnsi" w:hAnsiTheme="minorHAnsi" w:cstheme="minorHAnsi"/>
          <w:lang w:val="es-ES_tradnl"/>
        </w:rPr>
        <w:t>Salón Bienal Federal, pintura, Centr</w:t>
      </w:r>
      <w:r w:rsidRPr="004017CD">
        <w:rPr>
          <w:rFonts w:asciiTheme="minorHAnsi" w:hAnsiTheme="minorHAnsi" w:cstheme="minorHAnsi"/>
          <w:lang w:val="es-ES_tradnl"/>
        </w:rPr>
        <w:t>o Federal de Inversiones (2007)</w:t>
      </w:r>
    </w:p>
    <w:p w:rsidR="00141BB9" w:rsidRPr="00141BB9" w:rsidRDefault="00141BB9" w:rsidP="00141BB9">
      <w:pPr>
        <w:jc w:val="both"/>
        <w:rPr>
          <w:rFonts w:asciiTheme="minorHAnsi" w:hAnsiTheme="minorHAnsi" w:cstheme="minorHAnsi"/>
          <w:lang w:val="es-ES_tradnl"/>
        </w:rPr>
      </w:pPr>
    </w:p>
    <w:p w:rsidR="00141BB9" w:rsidRDefault="00141BB9" w:rsidP="00141BB9">
      <w:pPr>
        <w:jc w:val="both"/>
        <w:rPr>
          <w:rFonts w:asciiTheme="minorHAnsi" w:hAnsiTheme="minorHAnsi" w:cstheme="minorHAnsi"/>
          <w:lang w:val="en-US"/>
        </w:rPr>
      </w:pPr>
      <w:r w:rsidRPr="00F27654">
        <w:rPr>
          <w:rFonts w:asciiTheme="minorHAnsi" w:hAnsiTheme="minorHAnsi" w:cstheme="minorHAnsi"/>
          <w:u w:val="single"/>
          <w:lang w:val="en-US"/>
        </w:rPr>
        <w:t>Participación en ferias</w:t>
      </w:r>
      <w:r w:rsidRPr="00F27654">
        <w:rPr>
          <w:rFonts w:asciiTheme="minorHAnsi" w:hAnsiTheme="minorHAnsi" w:cstheme="minorHAnsi"/>
          <w:lang w:val="en-US"/>
        </w:rPr>
        <w:t xml:space="preserve">: </w:t>
      </w:r>
    </w:p>
    <w:p w:rsidR="00AF3163" w:rsidRPr="00F27654" w:rsidRDefault="00AF3163" w:rsidP="00141BB9">
      <w:pPr>
        <w:jc w:val="both"/>
        <w:rPr>
          <w:rFonts w:asciiTheme="minorHAnsi" w:hAnsiTheme="minorHAnsi" w:cstheme="minorHAnsi"/>
          <w:lang w:val="en-US"/>
        </w:rPr>
      </w:pPr>
    </w:p>
    <w:p w:rsidR="00947BC5" w:rsidRPr="00947BC5" w:rsidRDefault="00947BC5" w:rsidP="00947BC5">
      <w:pPr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 xml:space="preserve">- </w:t>
      </w:r>
      <w:r w:rsidRPr="00947BC5">
        <w:rPr>
          <w:rFonts w:asciiTheme="minorHAnsi" w:hAnsiTheme="minorHAnsi" w:cstheme="minorHAnsi"/>
          <w:lang w:val="es-AR"/>
        </w:rPr>
        <w:t xml:space="preserve">Feria de Arte Córdoba 2020 </w:t>
      </w:r>
      <w:r w:rsidR="002B2BE3" w:rsidRPr="00947BC5">
        <w:rPr>
          <w:rFonts w:asciiTheme="minorHAnsi" w:hAnsiTheme="minorHAnsi" w:cstheme="minorHAnsi"/>
          <w:lang w:val="es-AR"/>
        </w:rPr>
        <w:t xml:space="preserve"> </w:t>
      </w:r>
      <w:r w:rsidRPr="00947BC5">
        <w:rPr>
          <w:rFonts w:asciiTheme="minorHAnsi" w:hAnsiTheme="minorHAnsi" w:cstheme="minorHAnsi"/>
          <w:lang w:val="es-AR"/>
        </w:rPr>
        <w:t xml:space="preserve"> </w:t>
      </w:r>
    </w:p>
    <w:p w:rsidR="00947BC5" w:rsidRPr="00947BC5" w:rsidRDefault="00947BC5" w:rsidP="00141BB9">
      <w:pPr>
        <w:jc w:val="both"/>
        <w:rPr>
          <w:rFonts w:asciiTheme="minorHAnsi" w:hAnsiTheme="minorHAnsi" w:cstheme="minorHAnsi"/>
          <w:lang w:val="es-AR"/>
        </w:rPr>
      </w:pPr>
      <w:r w:rsidRPr="00947BC5">
        <w:rPr>
          <w:rFonts w:asciiTheme="minorHAnsi" w:hAnsiTheme="minorHAnsi" w:cstheme="minorHAnsi"/>
          <w:lang w:val="es-AR"/>
        </w:rPr>
        <w:t xml:space="preserve">- </w:t>
      </w:r>
      <w:r w:rsidR="00707A0B" w:rsidRPr="00947BC5">
        <w:rPr>
          <w:rFonts w:asciiTheme="minorHAnsi" w:hAnsiTheme="minorHAnsi" w:cstheme="minorHAnsi"/>
          <w:lang w:val="es-AR"/>
        </w:rPr>
        <w:t>Bazarte</w:t>
      </w:r>
      <w:r w:rsidR="00AE4E88" w:rsidRPr="00947BC5">
        <w:rPr>
          <w:rFonts w:asciiTheme="minorHAnsi" w:hAnsiTheme="minorHAnsi" w:cstheme="minorHAnsi"/>
          <w:lang w:val="es-AR"/>
        </w:rPr>
        <w:t xml:space="preserve"> Brasil</w:t>
      </w:r>
      <w:r w:rsidR="00707A0B" w:rsidRPr="00947BC5">
        <w:rPr>
          <w:rFonts w:asciiTheme="minorHAnsi" w:hAnsiTheme="minorHAnsi" w:cstheme="minorHAnsi"/>
          <w:lang w:val="es-AR"/>
        </w:rPr>
        <w:t xml:space="preserve"> 2019  </w:t>
      </w:r>
    </w:p>
    <w:p w:rsidR="00947BC5" w:rsidRPr="00947BC5" w:rsidRDefault="00947BC5" w:rsidP="00141BB9">
      <w:pPr>
        <w:jc w:val="both"/>
        <w:rPr>
          <w:rFonts w:asciiTheme="minorHAnsi" w:hAnsiTheme="minorHAnsi" w:cstheme="minorHAnsi"/>
          <w:lang w:val="en-US"/>
        </w:rPr>
      </w:pPr>
      <w:r w:rsidRPr="00947BC5">
        <w:rPr>
          <w:rFonts w:asciiTheme="minorHAnsi" w:hAnsiTheme="minorHAnsi" w:cstheme="minorHAnsi"/>
          <w:lang w:val="en-US"/>
        </w:rPr>
        <w:t>-</w:t>
      </w:r>
      <w:r>
        <w:rPr>
          <w:rFonts w:asciiTheme="minorHAnsi" w:hAnsiTheme="minorHAnsi" w:cstheme="minorHAnsi"/>
          <w:lang w:val="en-US"/>
        </w:rPr>
        <w:t xml:space="preserve"> </w:t>
      </w:r>
      <w:r w:rsidR="004E1D08" w:rsidRPr="00947BC5">
        <w:rPr>
          <w:rFonts w:asciiTheme="minorHAnsi" w:hAnsiTheme="minorHAnsi" w:cstheme="minorHAnsi"/>
          <w:lang w:val="en-US"/>
        </w:rPr>
        <w:t xml:space="preserve">Art Marbella 2019  </w:t>
      </w:r>
    </w:p>
    <w:p w:rsidR="00947BC5" w:rsidRDefault="00947BC5" w:rsidP="00141BB9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- </w:t>
      </w:r>
      <w:r w:rsidR="004E1D08">
        <w:rPr>
          <w:rFonts w:asciiTheme="minorHAnsi" w:hAnsiTheme="minorHAnsi" w:cstheme="minorHAnsi"/>
          <w:lang w:val="en-US"/>
        </w:rPr>
        <w:t xml:space="preserve">New York Art on Paper 2018 </w:t>
      </w:r>
    </w:p>
    <w:p w:rsidR="00947BC5" w:rsidRDefault="00947BC5" w:rsidP="00141BB9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- </w:t>
      </w:r>
      <w:r w:rsidR="00141BB9" w:rsidRPr="004E1D08">
        <w:rPr>
          <w:rFonts w:asciiTheme="minorHAnsi" w:hAnsiTheme="minorHAnsi" w:cstheme="minorHAnsi"/>
          <w:lang w:val="en-US"/>
        </w:rPr>
        <w:t xml:space="preserve">Tokyo Int’l Art Fair 2017  </w:t>
      </w:r>
    </w:p>
    <w:p w:rsidR="00947BC5" w:rsidRDefault="00947BC5" w:rsidP="00141BB9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lastRenderedPageBreak/>
        <w:t xml:space="preserve">- </w:t>
      </w:r>
      <w:r w:rsidR="00141BB9" w:rsidRPr="004E1D08">
        <w:rPr>
          <w:rFonts w:asciiTheme="minorHAnsi" w:hAnsiTheme="minorHAnsi" w:cstheme="minorHAnsi"/>
          <w:lang w:val="en-US"/>
        </w:rPr>
        <w:t xml:space="preserve">New York Art on Paper 2017  </w:t>
      </w:r>
    </w:p>
    <w:p w:rsidR="00947BC5" w:rsidRDefault="00947BC5" w:rsidP="00141BB9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- </w:t>
      </w:r>
      <w:r w:rsidR="00141BB9" w:rsidRPr="004E1D08">
        <w:rPr>
          <w:rFonts w:asciiTheme="minorHAnsi" w:hAnsiTheme="minorHAnsi" w:cstheme="minorHAnsi"/>
          <w:lang w:val="en-US"/>
        </w:rPr>
        <w:t xml:space="preserve">Houston Fine Art Fair 2015 </w:t>
      </w:r>
    </w:p>
    <w:p w:rsidR="00141BB9" w:rsidRPr="004E1D08" w:rsidRDefault="00947BC5" w:rsidP="00141BB9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- </w:t>
      </w:r>
      <w:r w:rsidR="00141BB9" w:rsidRPr="004E1D08">
        <w:rPr>
          <w:rFonts w:asciiTheme="minorHAnsi" w:hAnsiTheme="minorHAnsi" w:cstheme="minorHAnsi"/>
          <w:lang w:val="en-US"/>
        </w:rPr>
        <w:t xml:space="preserve">Affordable Milán 2015 </w:t>
      </w:r>
    </w:p>
    <w:p w:rsidR="00141BB9" w:rsidRPr="004E1D08" w:rsidRDefault="00141BB9" w:rsidP="00141BB9">
      <w:pPr>
        <w:jc w:val="both"/>
        <w:rPr>
          <w:rFonts w:asciiTheme="minorHAnsi" w:hAnsiTheme="minorHAnsi" w:cstheme="minorHAnsi"/>
          <w:lang w:val="en-US"/>
        </w:rPr>
      </w:pPr>
    </w:p>
    <w:p w:rsidR="00141BB9" w:rsidRPr="00141BB9" w:rsidRDefault="00141BB9" w:rsidP="00141BB9">
      <w:pPr>
        <w:jc w:val="both"/>
        <w:rPr>
          <w:rFonts w:asciiTheme="minorHAnsi" w:hAnsiTheme="minorHAnsi" w:cstheme="minorHAnsi"/>
          <w:u w:val="single"/>
          <w:lang w:val="es-ES_tradnl"/>
        </w:rPr>
      </w:pPr>
      <w:r w:rsidRPr="00141BB9">
        <w:rPr>
          <w:rFonts w:asciiTheme="minorHAnsi" w:hAnsiTheme="minorHAnsi" w:cstheme="minorHAnsi"/>
          <w:u w:val="single"/>
          <w:lang w:val="es-ES_tradnl"/>
        </w:rPr>
        <w:t>Participación en colectivos de arte:</w:t>
      </w:r>
    </w:p>
    <w:p w:rsidR="00C40E8F" w:rsidRPr="00141BB9" w:rsidRDefault="00C40E8F" w:rsidP="00141BB9">
      <w:pPr>
        <w:jc w:val="both"/>
        <w:rPr>
          <w:rFonts w:asciiTheme="minorHAnsi" w:hAnsiTheme="minorHAnsi" w:cstheme="minorHAnsi"/>
          <w:lang w:val="es-ES_tradnl"/>
        </w:rPr>
      </w:pPr>
    </w:p>
    <w:p w:rsidR="00016D57" w:rsidRDefault="00141BB9" w:rsidP="00141BB9">
      <w:pPr>
        <w:jc w:val="both"/>
        <w:rPr>
          <w:rFonts w:asciiTheme="minorHAnsi" w:hAnsiTheme="minorHAnsi" w:cstheme="minorHAnsi"/>
          <w:lang w:val="es-ES_tradnl"/>
        </w:rPr>
      </w:pPr>
      <w:r w:rsidRPr="00141BB9">
        <w:rPr>
          <w:rFonts w:asciiTheme="minorHAnsi" w:hAnsiTheme="minorHAnsi" w:cstheme="minorHAnsi"/>
          <w:lang w:val="es-ES_tradnl"/>
        </w:rPr>
        <w:t xml:space="preserve">-Colectivo Biotrama – La posibilidad de habitar mejor. </w:t>
      </w:r>
    </w:p>
    <w:p w:rsidR="00016D57" w:rsidRDefault="00016D57" w:rsidP="00141BB9">
      <w:pPr>
        <w:jc w:val="both"/>
        <w:rPr>
          <w:rFonts w:asciiTheme="minorHAnsi" w:hAnsiTheme="minorHAnsi" w:cstheme="minorHAnsi"/>
          <w:lang w:val="es-ES_tradnl"/>
        </w:rPr>
      </w:pPr>
    </w:p>
    <w:p w:rsidR="00016D57" w:rsidRDefault="00141BB9" w:rsidP="00141BB9">
      <w:pPr>
        <w:jc w:val="both"/>
        <w:rPr>
          <w:rFonts w:asciiTheme="minorHAnsi" w:hAnsiTheme="minorHAnsi" w:cstheme="minorHAnsi"/>
          <w:lang w:val="es-ES_tradnl"/>
        </w:rPr>
      </w:pPr>
      <w:r w:rsidRPr="00141BB9">
        <w:rPr>
          <w:rFonts w:asciiTheme="minorHAnsi" w:hAnsiTheme="minorHAnsi" w:cstheme="minorHAnsi"/>
          <w:lang w:val="es-ES_tradnl"/>
        </w:rPr>
        <w:t>Intervención en la vía pública señalizando el camino desde el casco histórico de San Isidro hasta la Reserva Ecológica Ribera Norte con flechas realizadas a partir de material reciclado (2014)</w:t>
      </w:r>
    </w:p>
    <w:p w:rsidR="00016D57" w:rsidRDefault="00141BB9" w:rsidP="00141BB9">
      <w:pPr>
        <w:jc w:val="both"/>
        <w:rPr>
          <w:rFonts w:asciiTheme="minorHAnsi" w:hAnsiTheme="minorHAnsi" w:cstheme="minorHAnsi"/>
          <w:lang w:val="es-ES_tradnl"/>
        </w:rPr>
      </w:pPr>
      <w:r w:rsidRPr="00141BB9">
        <w:rPr>
          <w:rFonts w:asciiTheme="minorHAnsi" w:hAnsiTheme="minorHAnsi" w:cstheme="minorHAnsi"/>
          <w:lang w:val="es-ES_tradnl"/>
        </w:rPr>
        <w:t>Señalamiento aves nativas con material reciclado, Reserva Ecológica Ribera Norte (2016)</w:t>
      </w:r>
    </w:p>
    <w:p w:rsidR="00141BB9" w:rsidRDefault="00141BB9" w:rsidP="00141BB9">
      <w:pPr>
        <w:jc w:val="both"/>
        <w:rPr>
          <w:rFonts w:asciiTheme="minorHAnsi" w:hAnsiTheme="minorHAnsi" w:cstheme="minorHAnsi"/>
          <w:lang w:val="es-ES_tradnl"/>
        </w:rPr>
      </w:pPr>
      <w:r w:rsidRPr="00141BB9">
        <w:rPr>
          <w:rFonts w:asciiTheme="minorHAnsi" w:hAnsiTheme="minorHAnsi" w:cstheme="minorHAnsi"/>
          <w:lang w:val="es-ES_tradnl"/>
        </w:rPr>
        <w:t>Señalamiento “Tortugas desovando” con material reciclado, Reserv</w:t>
      </w:r>
      <w:r w:rsidR="00016D57">
        <w:rPr>
          <w:rFonts w:asciiTheme="minorHAnsi" w:hAnsiTheme="minorHAnsi" w:cstheme="minorHAnsi"/>
          <w:lang w:val="es-ES_tradnl"/>
        </w:rPr>
        <w:t>a Ecológica Ribera Norte (2017)</w:t>
      </w:r>
    </w:p>
    <w:p w:rsidR="00016D57" w:rsidRDefault="00016D57" w:rsidP="00141BB9">
      <w:pPr>
        <w:jc w:val="both"/>
        <w:rPr>
          <w:rFonts w:asciiTheme="minorHAnsi" w:hAnsiTheme="minorHAnsi" w:cstheme="minorHAnsi"/>
          <w:lang w:val="es-ES_tradnl"/>
        </w:rPr>
      </w:pPr>
    </w:p>
    <w:p w:rsidR="00016D57" w:rsidRDefault="00C40E8F" w:rsidP="00C40E8F">
      <w:pPr>
        <w:jc w:val="both"/>
        <w:rPr>
          <w:rFonts w:asciiTheme="minorHAnsi" w:hAnsiTheme="minorHAnsi" w:cstheme="minorHAnsi"/>
          <w:lang w:val="es-ES_tradnl"/>
        </w:rPr>
      </w:pPr>
      <w:r w:rsidRPr="00141BB9">
        <w:rPr>
          <w:rFonts w:asciiTheme="minorHAnsi" w:hAnsiTheme="minorHAnsi" w:cstheme="minorHAnsi"/>
          <w:lang w:val="es-ES_tradnl"/>
        </w:rPr>
        <w:t xml:space="preserve">-Colectivo ConTacto Artístico, arte para no videntes, pintura, objetos, escultura. </w:t>
      </w:r>
    </w:p>
    <w:p w:rsidR="00016D57" w:rsidRDefault="00016D57" w:rsidP="00C40E8F">
      <w:pPr>
        <w:jc w:val="both"/>
        <w:rPr>
          <w:rFonts w:asciiTheme="minorHAnsi" w:hAnsiTheme="minorHAnsi" w:cstheme="minorHAnsi"/>
          <w:lang w:val="es-ES_tradnl"/>
        </w:rPr>
      </w:pPr>
    </w:p>
    <w:p w:rsidR="00C40E8F" w:rsidRDefault="00C40E8F" w:rsidP="00C40E8F">
      <w:pPr>
        <w:jc w:val="both"/>
        <w:rPr>
          <w:rFonts w:asciiTheme="minorHAnsi" w:hAnsiTheme="minorHAnsi" w:cstheme="minorHAnsi"/>
          <w:lang w:val="es-ES_tradnl"/>
        </w:rPr>
      </w:pPr>
      <w:r w:rsidRPr="00141BB9">
        <w:rPr>
          <w:rFonts w:asciiTheme="minorHAnsi" w:hAnsiTheme="minorHAnsi" w:cstheme="minorHAnsi"/>
          <w:lang w:val="es-ES_tradnl"/>
        </w:rPr>
        <w:t>Muestras: Secretaría Área de Discapacidad de San Isidro (2014), Concejo Deliberante de Tigre (2013), Casa de la Cultura San Fernando (2013).</w:t>
      </w:r>
    </w:p>
    <w:p w:rsidR="00141BB9" w:rsidRPr="00C40E8F" w:rsidRDefault="00141BB9" w:rsidP="00141BB9">
      <w:pPr>
        <w:jc w:val="both"/>
        <w:rPr>
          <w:rFonts w:asciiTheme="minorHAnsi" w:hAnsiTheme="minorHAnsi" w:cstheme="minorHAnsi"/>
          <w:b/>
          <w:i/>
          <w:noProof/>
          <w:u w:val="single"/>
          <w:lang w:val="es-ES_tradnl"/>
        </w:rPr>
      </w:pPr>
    </w:p>
    <w:p w:rsidR="00141BB9" w:rsidRDefault="00141BB9" w:rsidP="00141BB9">
      <w:pPr>
        <w:jc w:val="both"/>
        <w:rPr>
          <w:rFonts w:asciiTheme="minorHAnsi" w:hAnsiTheme="minorHAnsi" w:cstheme="minorHAnsi"/>
          <w:b/>
          <w:i/>
          <w:noProof/>
          <w:u w:val="single"/>
          <w:lang w:val="es-AR"/>
        </w:rPr>
      </w:pPr>
    </w:p>
    <w:p w:rsidR="00141BB9" w:rsidRPr="00141BB9" w:rsidRDefault="00141BB9" w:rsidP="004B5F49">
      <w:pPr>
        <w:jc w:val="both"/>
        <w:rPr>
          <w:rFonts w:asciiTheme="minorHAnsi" w:hAnsiTheme="minorHAnsi" w:cstheme="minorHAnsi"/>
          <w:lang w:val="es-ES_tradnl"/>
        </w:rPr>
      </w:pPr>
      <w:r w:rsidRPr="00141BB9">
        <w:rPr>
          <w:rFonts w:asciiTheme="minorHAnsi" w:hAnsiTheme="minorHAnsi" w:cstheme="minorHAnsi"/>
          <w:b/>
          <w:i/>
          <w:noProof/>
          <w:u w:val="single"/>
          <w:lang w:val="es-AR"/>
        </w:rPr>
        <w:t xml:space="preserve"> </w:t>
      </w:r>
      <w:r w:rsidRPr="00141BB9">
        <w:rPr>
          <w:rFonts w:asciiTheme="minorHAnsi" w:hAnsiTheme="minorHAnsi" w:cstheme="minorHAnsi"/>
          <w:b/>
          <w:i/>
          <w:u w:val="single"/>
          <w:lang w:val="es-AR"/>
        </w:rPr>
        <w:t>Contacto:</w:t>
      </w:r>
      <w:r w:rsidRPr="00141BB9">
        <w:rPr>
          <w:rFonts w:asciiTheme="minorHAnsi" w:hAnsiTheme="minorHAnsi" w:cstheme="minorHAnsi"/>
          <w:i/>
          <w:lang w:val="es-AR"/>
        </w:rPr>
        <w:t xml:space="preserve"> </w:t>
      </w:r>
      <w:r w:rsidR="007B48A4">
        <w:rPr>
          <w:rFonts w:asciiTheme="minorHAnsi" w:hAnsiTheme="minorHAnsi" w:cstheme="minorHAnsi"/>
          <w:i/>
          <w:lang w:val="es-AR"/>
        </w:rPr>
        <w:t xml:space="preserve"> </w:t>
      </w:r>
      <w:hyperlink r:id="rId8" w:history="1">
        <w:r w:rsidRPr="00141BB9">
          <w:rPr>
            <w:rStyle w:val="Hyperlink"/>
            <w:rFonts w:asciiTheme="minorHAnsi" w:hAnsiTheme="minorHAnsi" w:cstheme="minorHAnsi"/>
            <w:lang w:val="es-AR"/>
          </w:rPr>
          <w:t>www.silvia-ventura.com</w:t>
        </w:r>
      </w:hyperlink>
      <w:r w:rsidRPr="00141BB9">
        <w:rPr>
          <w:rFonts w:asciiTheme="minorHAnsi" w:hAnsiTheme="minorHAnsi" w:cstheme="minorHAnsi"/>
          <w:lang w:val="es-ES_tradnl"/>
        </w:rPr>
        <w:t xml:space="preserve"> </w:t>
      </w:r>
      <w:r w:rsidRPr="00141BB9">
        <w:rPr>
          <w:rFonts w:asciiTheme="minorHAnsi" w:hAnsiTheme="minorHAnsi" w:cstheme="minorHAnsi"/>
          <w:lang w:val="es-AR"/>
        </w:rPr>
        <w:t xml:space="preserve"> -  </w:t>
      </w:r>
      <w:r w:rsidRPr="00141BB9">
        <w:rPr>
          <w:rFonts w:asciiTheme="minorHAnsi" w:hAnsiTheme="minorHAnsi" w:cstheme="minorHAnsi"/>
          <w:i/>
          <w:lang w:val="es-AR"/>
        </w:rPr>
        <w:t>email</w:t>
      </w:r>
      <w:r w:rsidRPr="00141BB9">
        <w:rPr>
          <w:rFonts w:asciiTheme="minorHAnsi" w:hAnsiTheme="minorHAnsi" w:cstheme="minorHAnsi"/>
          <w:lang w:val="es-AR"/>
        </w:rPr>
        <w:t xml:space="preserve"> </w:t>
      </w:r>
      <w:hyperlink r:id="rId9" w:history="1">
        <w:r w:rsidRPr="00141BB9">
          <w:rPr>
            <w:rStyle w:val="Hyperlink"/>
            <w:rFonts w:asciiTheme="minorHAnsi" w:hAnsiTheme="minorHAnsi" w:cstheme="minorHAnsi"/>
            <w:lang w:val="es-AR"/>
          </w:rPr>
          <w:t>sv@silvia-ventura.com</w:t>
        </w:r>
      </w:hyperlink>
      <w:r w:rsidRPr="00141BB9">
        <w:rPr>
          <w:rFonts w:asciiTheme="minorHAnsi" w:hAnsiTheme="minorHAnsi" w:cstheme="minorHAnsi"/>
          <w:lang w:val="es-AR"/>
        </w:rPr>
        <w:t xml:space="preserve">  -  IG  </w:t>
      </w:r>
      <w:r w:rsidRPr="00141BB9">
        <w:rPr>
          <w:rFonts w:asciiTheme="minorHAnsi" w:hAnsiTheme="minorHAnsi" w:cstheme="minorHAnsi"/>
          <w:color w:val="0000FF"/>
          <w:u w:val="single"/>
          <w:lang w:val="es-AR"/>
        </w:rPr>
        <w:t>silviav.arte</w:t>
      </w:r>
    </w:p>
    <w:sectPr w:rsidR="00141BB9" w:rsidRPr="00141BB9" w:rsidSect="00B551FE">
      <w:footerReference w:type="default" r:id="rId10"/>
      <w:pgSz w:w="11906" w:h="16838" w:code="9"/>
      <w:pgMar w:top="1440" w:right="1080" w:bottom="1440" w:left="1080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FAF" w:rsidRDefault="007B7FAF">
      <w:r>
        <w:separator/>
      </w:r>
    </w:p>
  </w:endnote>
  <w:endnote w:type="continuationSeparator" w:id="1">
    <w:p w:rsidR="007B7FAF" w:rsidRDefault="007B7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903" w:rsidRDefault="00C869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FAF" w:rsidRDefault="007B7FAF">
      <w:r>
        <w:separator/>
      </w:r>
    </w:p>
  </w:footnote>
  <w:footnote w:type="continuationSeparator" w:id="1">
    <w:p w:rsidR="007B7FAF" w:rsidRDefault="007B7F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http://www.layher.es/sites/default/files/icono-facebook.png" style="width:258pt;height:258pt;visibility:visible;mso-wrap-style:square" o:bullet="t">
        <v:imagedata r:id="rId1" o:title="icono-facebook"/>
      </v:shape>
    </w:pict>
  </w:numPicBullet>
  <w:abstractNum w:abstractNumId="0">
    <w:nsid w:val="0AEB16A0"/>
    <w:multiLevelType w:val="hybridMultilevel"/>
    <w:tmpl w:val="A256679C"/>
    <w:lvl w:ilvl="0" w:tplc="D354F668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21ED1"/>
    <w:multiLevelType w:val="hybridMultilevel"/>
    <w:tmpl w:val="C62ABD1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3B2207"/>
    <w:multiLevelType w:val="hybridMultilevel"/>
    <w:tmpl w:val="5804F2DA"/>
    <w:lvl w:ilvl="0" w:tplc="ACBC5AE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C341C"/>
    <w:multiLevelType w:val="hybridMultilevel"/>
    <w:tmpl w:val="9BCC75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312C1"/>
    <w:multiLevelType w:val="hybridMultilevel"/>
    <w:tmpl w:val="5BDC6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11810"/>
    <w:multiLevelType w:val="hybridMultilevel"/>
    <w:tmpl w:val="BC00E42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451074"/>
    <w:multiLevelType w:val="hybridMultilevel"/>
    <w:tmpl w:val="E9145044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EE7665"/>
    <w:multiLevelType w:val="hybridMultilevel"/>
    <w:tmpl w:val="865033B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DE4214"/>
    <w:multiLevelType w:val="hybridMultilevel"/>
    <w:tmpl w:val="5C081302"/>
    <w:lvl w:ilvl="0" w:tplc="882094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A6A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443F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6C94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0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B60D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18BF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8ACB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CB9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6E05A9"/>
    <w:rsid w:val="000015AA"/>
    <w:rsid w:val="000108A3"/>
    <w:rsid w:val="00011140"/>
    <w:rsid w:val="000113AD"/>
    <w:rsid w:val="00012D5F"/>
    <w:rsid w:val="0001310A"/>
    <w:rsid w:val="00016845"/>
    <w:rsid w:val="00016D57"/>
    <w:rsid w:val="00034810"/>
    <w:rsid w:val="00040A6F"/>
    <w:rsid w:val="0006637E"/>
    <w:rsid w:val="00093C40"/>
    <w:rsid w:val="00094FD3"/>
    <w:rsid w:val="000A4E73"/>
    <w:rsid w:val="000B36DC"/>
    <w:rsid w:val="000B4104"/>
    <w:rsid w:val="000C5333"/>
    <w:rsid w:val="000D2244"/>
    <w:rsid w:val="000F63A1"/>
    <w:rsid w:val="000F6B62"/>
    <w:rsid w:val="00110319"/>
    <w:rsid w:val="00126FF3"/>
    <w:rsid w:val="00132745"/>
    <w:rsid w:val="001342D9"/>
    <w:rsid w:val="001355C7"/>
    <w:rsid w:val="00141BB9"/>
    <w:rsid w:val="001436DE"/>
    <w:rsid w:val="001456BC"/>
    <w:rsid w:val="001546F1"/>
    <w:rsid w:val="00177323"/>
    <w:rsid w:val="0018090A"/>
    <w:rsid w:val="001A1A17"/>
    <w:rsid w:val="001B09EA"/>
    <w:rsid w:val="001B13C6"/>
    <w:rsid w:val="001B30EC"/>
    <w:rsid w:val="001B5AAA"/>
    <w:rsid w:val="001B5FB6"/>
    <w:rsid w:val="001D30E6"/>
    <w:rsid w:val="001D4E16"/>
    <w:rsid w:val="001E0DE9"/>
    <w:rsid w:val="00216159"/>
    <w:rsid w:val="00222A04"/>
    <w:rsid w:val="00241A60"/>
    <w:rsid w:val="00245E9D"/>
    <w:rsid w:val="00250074"/>
    <w:rsid w:val="00251A4B"/>
    <w:rsid w:val="002535C5"/>
    <w:rsid w:val="0025666C"/>
    <w:rsid w:val="00276833"/>
    <w:rsid w:val="0029022E"/>
    <w:rsid w:val="00294C77"/>
    <w:rsid w:val="002958F9"/>
    <w:rsid w:val="002A60DC"/>
    <w:rsid w:val="002B1AAB"/>
    <w:rsid w:val="002B2BE3"/>
    <w:rsid w:val="002C48DF"/>
    <w:rsid w:val="002E12A9"/>
    <w:rsid w:val="002E6951"/>
    <w:rsid w:val="002F76CD"/>
    <w:rsid w:val="00307E08"/>
    <w:rsid w:val="0031137E"/>
    <w:rsid w:val="00331E92"/>
    <w:rsid w:val="003500B9"/>
    <w:rsid w:val="00356922"/>
    <w:rsid w:val="00361C4B"/>
    <w:rsid w:val="00375D4E"/>
    <w:rsid w:val="003765E5"/>
    <w:rsid w:val="003770A0"/>
    <w:rsid w:val="0039797B"/>
    <w:rsid w:val="003A3A6B"/>
    <w:rsid w:val="003A7918"/>
    <w:rsid w:val="003C1432"/>
    <w:rsid w:val="003D024D"/>
    <w:rsid w:val="003D49EC"/>
    <w:rsid w:val="003F1627"/>
    <w:rsid w:val="003F4EAF"/>
    <w:rsid w:val="004017CD"/>
    <w:rsid w:val="00411A5D"/>
    <w:rsid w:val="004178B4"/>
    <w:rsid w:val="0045443E"/>
    <w:rsid w:val="00455EDB"/>
    <w:rsid w:val="00462EA8"/>
    <w:rsid w:val="00471235"/>
    <w:rsid w:val="004725C7"/>
    <w:rsid w:val="004800FF"/>
    <w:rsid w:val="0049546A"/>
    <w:rsid w:val="004970F1"/>
    <w:rsid w:val="004B5F49"/>
    <w:rsid w:val="004D0000"/>
    <w:rsid w:val="004D6F0B"/>
    <w:rsid w:val="004E0C65"/>
    <w:rsid w:val="004E1D08"/>
    <w:rsid w:val="004E1E50"/>
    <w:rsid w:val="004F2ABB"/>
    <w:rsid w:val="0050578E"/>
    <w:rsid w:val="005146B8"/>
    <w:rsid w:val="00516F94"/>
    <w:rsid w:val="00523E03"/>
    <w:rsid w:val="005334C6"/>
    <w:rsid w:val="0053436A"/>
    <w:rsid w:val="00537CFE"/>
    <w:rsid w:val="00542B2F"/>
    <w:rsid w:val="00555536"/>
    <w:rsid w:val="0057028E"/>
    <w:rsid w:val="00572BF7"/>
    <w:rsid w:val="00583FC9"/>
    <w:rsid w:val="00592DEE"/>
    <w:rsid w:val="005B6855"/>
    <w:rsid w:val="005C6ED5"/>
    <w:rsid w:val="005D6850"/>
    <w:rsid w:val="005E7AE2"/>
    <w:rsid w:val="005F2353"/>
    <w:rsid w:val="0060016C"/>
    <w:rsid w:val="0062318F"/>
    <w:rsid w:val="00625910"/>
    <w:rsid w:val="00625E0F"/>
    <w:rsid w:val="00653A83"/>
    <w:rsid w:val="006719BF"/>
    <w:rsid w:val="00674DC6"/>
    <w:rsid w:val="006853E7"/>
    <w:rsid w:val="0068674B"/>
    <w:rsid w:val="006A7129"/>
    <w:rsid w:val="006C1930"/>
    <w:rsid w:val="006D171E"/>
    <w:rsid w:val="006D4852"/>
    <w:rsid w:val="006D5CE6"/>
    <w:rsid w:val="006E05A9"/>
    <w:rsid w:val="006F16A6"/>
    <w:rsid w:val="006F1923"/>
    <w:rsid w:val="006F613B"/>
    <w:rsid w:val="00704157"/>
    <w:rsid w:val="00704D9F"/>
    <w:rsid w:val="00707200"/>
    <w:rsid w:val="007077F8"/>
    <w:rsid w:val="00707A0B"/>
    <w:rsid w:val="00707D1E"/>
    <w:rsid w:val="0071055C"/>
    <w:rsid w:val="00732E92"/>
    <w:rsid w:val="00762047"/>
    <w:rsid w:val="00770BAC"/>
    <w:rsid w:val="007716BA"/>
    <w:rsid w:val="00775688"/>
    <w:rsid w:val="007762D9"/>
    <w:rsid w:val="007A59F3"/>
    <w:rsid w:val="007B48A4"/>
    <w:rsid w:val="007B7FAF"/>
    <w:rsid w:val="007C557D"/>
    <w:rsid w:val="007C572C"/>
    <w:rsid w:val="007C6690"/>
    <w:rsid w:val="007D0A32"/>
    <w:rsid w:val="007D1B43"/>
    <w:rsid w:val="007D743E"/>
    <w:rsid w:val="007F2903"/>
    <w:rsid w:val="007F42B3"/>
    <w:rsid w:val="00805FC1"/>
    <w:rsid w:val="008109C7"/>
    <w:rsid w:val="00817022"/>
    <w:rsid w:val="0083299E"/>
    <w:rsid w:val="00834661"/>
    <w:rsid w:val="008444E1"/>
    <w:rsid w:val="0085492D"/>
    <w:rsid w:val="008579FF"/>
    <w:rsid w:val="00861202"/>
    <w:rsid w:val="00871BD0"/>
    <w:rsid w:val="008755C2"/>
    <w:rsid w:val="00887C04"/>
    <w:rsid w:val="0089769B"/>
    <w:rsid w:val="008A160F"/>
    <w:rsid w:val="008B00BD"/>
    <w:rsid w:val="008B3E3F"/>
    <w:rsid w:val="008B6395"/>
    <w:rsid w:val="008B648F"/>
    <w:rsid w:val="008C65FB"/>
    <w:rsid w:val="008D2349"/>
    <w:rsid w:val="008D372E"/>
    <w:rsid w:val="008D6E85"/>
    <w:rsid w:val="008E356F"/>
    <w:rsid w:val="008F7AD0"/>
    <w:rsid w:val="00903354"/>
    <w:rsid w:val="00905E55"/>
    <w:rsid w:val="00917F50"/>
    <w:rsid w:val="00944E9B"/>
    <w:rsid w:val="0094694D"/>
    <w:rsid w:val="00947216"/>
    <w:rsid w:val="00947BC5"/>
    <w:rsid w:val="0095468E"/>
    <w:rsid w:val="00974676"/>
    <w:rsid w:val="00987694"/>
    <w:rsid w:val="009C3222"/>
    <w:rsid w:val="009E7693"/>
    <w:rsid w:val="00A06903"/>
    <w:rsid w:val="00A33133"/>
    <w:rsid w:val="00A40697"/>
    <w:rsid w:val="00A4281B"/>
    <w:rsid w:val="00A50B20"/>
    <w:rsid w:val="00A5452B"/>
    <w:rsid w:val="00A60247"/>
    <w:rsid w:val="00A60C5E"/>
    <w:rsid w:val="00A61F24"/>
    <w:rsid w:val="00A66F2A"/>
    <w:rsid w:val="00A677B7"/>
    <w:rsid w:val="00A71117"/>
    <w:rsid w:val="00A77178"/>
    <w:rsid w:val="00A84DEA"/>
    <w:rsid w:val="00A918E0"/>
    <w:rsid w:val="00AA1AD3"/>
    <w:rsid w:val="00AC0149"/>
    <w:rsid w:val="00AC18A3"/>
    <w:rsid w:val="00AC2894"/>
    <w:rsid w:val="00AC41E7"/>
    <w:rsid w:val="00AC5536"/>
    <w:rsid w:val="00AE38ED"/>
    <w:rsid w:val="00AE3D63"/>
    <w:rsid w:val="00AE4E88"/>
    <w:rsid w:val="00AE5C1B"/>
    <w:rsid w:val="00AF1AEA"/>
    <w:rsid w:val="00AF3163"/>
    <w:rsid w:val="00B110E1"/>
    <w:rsid w:val="00B14F9A"/>
    <w:rsid w:val="00B2367C"/>
    <w:rsid w:val="00B344E7"/>
    <w:rsid w:val="00B43C7B"/>
    <w:rsid w:val="00B541C6"/>
    <w:rsid w:val="00B551FE"/>
    <w:rsid w:val="00B620BD"/>
    <w:rsid w:val="00B6394B"/>
    <w:rsid w:val="00B67285"/>
    <w:rsid w:val="00B8394E"/>
    <w:rsid w:val="00B84FA3"/>
    <w:rsid w:val="00B927C3"/>
    <w:rsid w:val="00B95246"/>
    <w:rsid w:val="00B95767"/>
    <w:rsid w:val="00BA0CEC"/>
    <w:rsid w:val="00BA14CE"/>
    <w:rsid w:val="00BB44F5"/>
    <w:rsid w:val="00BB7BC9"/>
    <w:rsid w:val="00BC18CE"/>
    <w:rsid w:val="00BF02E9"/>
    <w:rsid w:val="00C04970"/>
    <w:rsid w:val="00C1041E"/>
    <w:rsid w:val="00C10DB4"/>
    <w:rsid w:val="00C136EC"/>
    <w:rsid w:val="00C33CEC"/>
    <w:rsid w:val="00C36B96"/>
    <w:rsid w:val="00C40E8F"/>
    <w:rsid w:val="00C40F94"/>
    <w:rsid w:val="00C510F7"/>
    <w:rsid w:val="00C513F6"/>
    <w:rsid w:val="00C574A2"/>
    <w:rsid w:val="00C65FC3"/>
    <w:rsid w:val="00C80152"/>
    <w:rsid w:val="00C8342E"/>
    <w:rsid w:val="00C86833"/>
    <w:rsid w:val="00C86903"/>
    <w:rsid w:val="00C900FD"/>
    <w:rsid w:val="00C9710A"/>
    <w:rsid w:val="00CC44D0"/>
    <w:rsid w:val="00CC73C9"/>
    <w:rsid w:val="00CE5D59"/>
    <w:rsid w:val="00D00F93"/>
    <w:rsid w:val="00D01D49"/>
    <w:rsid w:val="00D072CB"/>
    <w:rsid w:val="00D0765C"/>
    <w:rsid w:val="00D10957"/>
    <w:rsid w:val="00D12B8F"/>
    <w:rsid w:val="00D263AB"/>
    <w:rsid w:val="00D323A1"/>
    <w:rsid w:val="00D33F84"/>
    <w:rsid w:val="00D35339"/>
    <w:rsid w:val="00D47CD6"/>
    <w:rsid w:val="00D53E5F"/>
    <w:rsid w:val="00D63922"/>
    <w:rsid w:val="00D63EA7"/>
    <w:rsid w:val="00D65693"/>
    <w:rsid w:val="00D75947"/>
    <w:rsid w:val="00D75FEC"/>
    <w:rsid w:val="00D80FF2"/>
    <w:rsid w:val="00D8443E"/>
    <w:rsid w:val="00D85928"/>
    <w:rsid w:val="00D87602"/>
    <w:rsid w:val="00DA2276"/>
    <w:rsid w:val="00DA3D2F"/>
    <w:rsid w:val="00DC3BE4"/>
    <w:rsid w:val="00DC5C99"/>
    <w:rsid w:val="00DC6C98"/>
    <w:rsid w:val="00DC7842"/>
    <w:rsid w:val="00DD246A"/>
    <w:rsid w:val="00DE2F66"/>
    <w:rsid w:val="00DE74B4"/>
    <w:rsid w:val="00DF29F7"/>
    <w:rsid w:val="00DF7BF8"/>
    <w:rsid w:val="00E25465"/>
    <w:rsid w:val="00E2699E"/>
    <w:rsid w:val="00E33261"/>
    <w:rsid w:val="00E40022"/>
    <w:rsid w:val="00E41C4B"/>
    <w:rsid w:val="00E5548E"/>
    <w:rsid w:val="00E82479"/>
    <w:rsid w:val="00E8642C"/>
    <w:rsid w:val="00E9364D"/>
    <w:rsid w:val="00E93A41"/>
    <w:rsid w:val="00E97D7D"/>
    <w:rsid w:val="00EA1D74"/>
    <w:rsid w:val="00EB1ECC"/>
    <w:rsid w:val="00EC4242"/>
    <w:rsid w:val="00ED0440"/>
    <w:rsid w:val="00ED2AF7"/>
    <w:rsid w:val="00ED409A"/>
    <w:rsid w:val="00EE0E54"/>
    <w:rsid w:val="00EE138D"/>
    <w:rsid w:val="00EE7DE4"/>
    <w:rsid w:val="00F0593B"/>
    <w:rsid w:val="00F1187F"/>
    <w:rsid w:val="00F14BC8"/>
    <w:rsid w:val="00F2149E"/>
    <w:rsid w:val="00F27654"/>
    <w:rsid w:val="00F3142C"/>
    <w:rsid w:val="00F34C7E"/>
    <w:rsid w:val="00F45484"/>
    <w:rsid w:val="00F461B7"/>
    <w:rsid w:val="00F73765"/>
    <w:rsid w:val="00F73BE5"/>
    <w:rsid w:val="00F90B10"/>
    <w:rsid w:val="00F91B3C"/>
    <w:rsid w:val="00F96538"/>
    <w:rsid w:val="00FA085B"/>
    <w:rsid w:val="00FA2C7A"/>
    <w:rsid w:val="00FA6E7A"/>
    <w:rsid w:val="00FB0067"/>
    <w:rsid w:val="00FB579E"/>
    <w:rsid w:val="00FC2AD7"/>
    <w:rsid w:val="00FC6238"/>
    <w:rsid w:val="00FD1AD1"/>
    <w:rsid w:val="00FD21AA"/>
    <w:rsid w:val="00FD527E"/>
    <w:rsid w:val="00FF0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C7A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A2C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F42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42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6CD"/>
    <w:rPr>
      <w:sz w:val="24"/>
      <w:szCs w:val="24"/>
    </w:rPr>
  </w:style>
  <w:style w:type="paragraph" w:styleId="BalloonText">
    <w:name w:val="Balloon Text"/>
    <w:basedOn w:val="Normal"/>
    <w:link w:val="BalloonTextChar"/>
    <w:rsid w:val="002F7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76C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FD1AD1"/>
    <w:rPr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5D6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via-ventur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v@silvia-ventur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Silvia con el arte</vt:lpstr>
      <vt:lpstr>Silvia con el arte </vt:lpstr>
    </vt:vector>
  </TitlesOfParts>
  <Company>Hewlett-Packard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Silvia con el arte</dc:title>
  <dc:creator>Silvia</dc:creator>
  <cp:lastModifiedBy>SilviaV</cp:lastModifiedBy>
  <cp:revision>7</cp:revision>
  <cp:lastPrinted>2015-02-18T22:28:00Z</cp:lastPrinted>
  <dcterms:created xsi:type="dcterms:W3CDTF">2020-12-28T21:31:00Z</dcterms:created>
  <dcterms:modified xsi:type="dcterms:W3CDTF">2020-12-28T21:39:00Z</dcterms:modified>
</cp:coreProperties>
</file>